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представлении лицом,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поступающим на работу на должность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муниципального учреждения,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руководителем муниципального учреждения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своих доходах, об имуществе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и о доходах, </w:t>
      </w:r>
    </w:p>
    <w:p w:rsid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</w:t>
      </w:r>
    </w:p>
    <w:p w:rsidR="00363B10" w:rsidRPr="00363B10" w:rsidRDefault="00363B10" w:rsidP="0036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супруги (супруга) и несовершеннолетних детей</w:t>
      </w:r>
    </w:p>
    <w:p w:rsidR="00363B10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10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10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главный врач МБЛПУ «ЦГБ г. Югорска»</w:t>
      </w:r>
    </w:p>
    <w:p w:rsidR="00A51BAF" w:rsidRDefault="00A51BAF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10" w:rsidRPr="00A51BAF" w:rsidRDefault="00A51BAF" w:rsidP="0036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2012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371"/>
        <w:gridCol w:w="1146"/>
        <w:gridCol w:w="804"/>
        <w:gridCol w:w="1119"/>
        <w:gridCol w:w="1104"/>
        <w:gridCol w:w="1146"/>
        <w:gridCol w:w="804"/>
        <w:gridCol w:w="1119"/>
      </w:tblGrid>
      <w:tr w:rsidR="00B364E6" w:rsidTr="00B364E6">
        <w:tc>
          <w:tcPr>
            <w:tcW w:w="236" w:type="dxa"/>
            <w:vMerge w:val="restart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528" w:type="dxa"/>
            <w:gridSpan w:val="4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364E6" w:rsidTr="00B364E6">
        <w:tc>
          <w:tcPr>
            <w:tcW w:w="236" w:type="dxa"/>
            <w:vMerge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67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16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99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46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67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16" w:type="dxa"/>
          </w:tcPr>
          <w:p w:rsid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64E6" w:rsidTr="00B364E6">
        <w:tc>
          <w:tcPr>
            <w:tcW w:w="23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Владимир Васильевич</w:t>
            </w:r>
          </w:p>
        </w:tc>
        <w:tc>
          <w:tcPr>
            <w:tcW w:w="1478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1327171,34</w:t>
            </w:r>
          </w:p>
        </w:tc>
        <w:tc>
          <w:tcPr>
            <w:tcW w:w="124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67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99" w:type="dxa"/>
          </w:tcPr>
          <w:p w:rsidR="00363B10" w:rsidRPr="00B364E6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X-TRAIL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 ВАЗ 21150</w:t>
            </w:r>
          </w:p>
        </w:tc>
        <w:tc>
          <w:tcPr>
            <w:tcW w:w="124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67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364E6" w:rsidTr="00B364E6">
        <w:tc>
          <w:tcPr>
            <w:tcW w:w="236" w:type="dxa"/>
          </w:tcPr>
          <w:p w:rsidR="00363B10" w:rsidRDefault="00260A1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bookmarkStart w:id="0" w:name="_GoBack"/>
            <w:bookmarkEnd w:id="0"/>
          </w:p>
        </w:tc>
        <w:tc>
          <w:tcPr>
            <w:tcW w:w="1478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470717,58</w:t>
            </w:r>
          </w:p>
        </w:tc>
        <w:tc>
          <w:tcPr>
            <w:tcW w:w="124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7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1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99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4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67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6" w:type="dxa"/>
          </w:tcPr>
          <w:p w:rsidR="00363B10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363B10" w:rsidRPr="00363B10" w:rsidRDefault="00363B10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B10" w:rsidRPr="0036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10"/>
    <w:rsid w:val="00004428"/>
    <w:rsid w:val="00025DF4"/>
    <w:rsid w:val="0004638A"/>
    <w:rsid w:val="000B25E6"/>
    <w:rsid w:val="000E764D"/>
    <w:rsid w:val="0015128A"/>
    <w:rsid w:val="0017505A"/>
    <w:rsid w:val="001A1484"/>
    <w:rsid w:val="001A59C2"/>
    <w:rsid w:val="002039CE"/>
    <w:rsid w:val="00260A1E"/>
    <w:rsid w:val="002C3E9F"/>
    <w:rsid w:val="002E03D7"/>
    <w:rsid w:val="002F4302"/>
    <w:rsid w:val="00363B10"/>
    <w:rsid w:val="00395A51"/>
    <w:rsid w:val="003B234C"/>
    <w:rsid w:val="00413D1A"/>
    <w:rsid w:val="004506D5"/>
    <w:rsid w:val="00456BA6"/>
    <w:rsid w:val="00485913"/>
    <w:rsid w:val="00504662"/>
    <w:rsid w:val="005753EC"/>
    <w:rsid w:val="00594138"/>
    <w:rsid w:val="005B23ED"/>
    <w:rsid w:val="005C428E"/>
    <w:rsid w:val="00607277"/>
    <w:rsid w:val="00615F24"/>
    <w:rsid w:val="006204C1"/>
    <w:rsid w:val="00643F6F"/>
    <w:rsid w:val="006A73C1"/>
    <w:rsid w:val="006E6AE6"/>
    <w:rsid w:val="007B6AD3"/>
    <w:rsid w:val="007F79DE"/>
    <w:rsid w:val="008011E2"/>
    <w:rsid w:val="00835617"/>
    <w:rsid w:val="0085626C"/>
    <w:rsid w:val="00950922"/>
    <w:rsid w:val="00980058"/>
    <w:rsid w:val="009A3356"/>
    <w:rsid w:val="009A6343"/>
    <w:rsid w:val="00A0231D"/>
    <w:rsid w:val="00A51BAF"/>
    <w:rsid w:val="00A66A52"/>
    <w:rsid w:val="00A70D46"/>
    <w:rsid w:val="00A71C37"/>
    <w:rsid w:val="00AA0429"/>
    <w:rsid w:val="00B364E6"/>
    <w:rsid w:val="00B537AD"/>
    <w:rsid w:val="00B75FC0"/>
    <w:rsid w:val="00B77A71"/>
    <w:rsid w:val="00BD3769"/>
    <w:rsid w:val="00BE29C4"/>
    <w:rsid w:val="00BF14DF"/>
    <w:rsid w:val="00BF3EB9"/>
    <w:rsid w:val="00C102AB"/>
    <w:rsid w:val="00C376D0"/>
    <w:rsid w:val="00C46FD9"/>
    <w:rsid w:val="00C81354"/>
    <w:rsid w:val="00C976F3"/>
    <w:rsid w:val="00CA4CCC"/>
    <w:rsid w:val="00CC1E05"/>
    <w:rsid w:val="00CE670C"/>
    <w:rsid w:val="00D5535C"/>
    <w:rsid w:val="00D56F20"/>
    <w:rsid w:val="00D97F4C"/>
    <w:rsid w:val="00DC5041"/>
    <w:rsid w:val="00DF5EDD"/>
    <w:rsid w:val="00E03924"/>
    <w:rsid w:val="00EA034E"/>
    <w:rsid w:val="00ED2F2E"/>
    <w:rsid w:val="00EF312F"/>
    <w:rsid w:val="00F04C99"/>
    <w:rsid w:val="00F8740F"/>
    <w:rsid w:val="00FC43BD"/>
    <w:rsid w:val="00FD0353"/>
    <w:rsid w:val="00F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Татьяна Александровна</dc:creator>
  <cp:keywords/>
  <dc:description/>
  <cp:lastModifiedBy>Хорошавина Татьяна Александровна</cp:lastModifiedBy>
  <cp:revision>3</cp:revision>
  <dcterms:created xsi:type="dcterms:W3CDTF">2013-05-06T06:30:00Z</dcterms:created>
  <dcterms:modified xsi:type="dcterms:W3CDTF">2013-05-06T10:03:00Z</dcterms:modified>
</cp:coreProperties>
</file>